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E6" w:rsidRPr="00CA2587" w:rsidRDefault="003F61C9" w:rsidP="003F61C9">
      <w:pPr>
        <w:jc w:val="center"/>
        <w:rPr>
          <w:rFonts w:ascii="Times New Roman" w:hAnsi="Times New Roman" w:cs="Times New Roman"/>
          <w:sz w:val="36"/>
          <w:szCs w:val="36"/>
        </w:rPr>
      </w:pPr>
      <w:r w:rsidRPr="00CA2587">
        <w:rPr>
          <w:rFonts w:ascii="Times New Roman" w:hAnsi="Times New Roman" w:cs="Times New Roman"/>
          <w:sz w:val="36"/>
          <w:szCs w:val="36"/>
        </w:rPr>
        <w:t>Список Детских оздоровительных лагерей</w:t>
      </w:r>
      <w:r w:rsidR="00680418" w:rsidRPr="00CA2587">
        <w:rPr>
          <w:rFonts w:ascii="Times New Roman" w:hAnsi="Times New Roman" w:cs="Times New Roman"/>
          <w:sz w:val="36"/>
          <w:szCs w:val="36"/>
        </w:rPr>
        <w:t>:</w:t>
      </w:r>
      <w:r w:rsidRPr="00CA2587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828"/>
        <w:gridCol w:w="3260"/>
        <w:gridCol w:w="5103"/>
      </w:tblGrid>
      <w:tr w:rsidR="00680418" w:rsidTr="005A79C3">
        <w:tc>
          <w:tcPr>
            <w:tcW w:w="828" w:type="dxa"/>
          </w:tcPr>
          <w:p w:rsidR="00680418" w:rsidRPr="00680418" w:rsidRDefault="00680418" w:rsidP="00680418">
            <w:pPr>
              <w:suppressLineNumbers/>
              <w:snapToGrid w:val="0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680418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8363" w:type="dxa"/>
            <w:gridSpan w:val="2"/>
          </w:tcPr>
          <w:p w:rsidR="00680418" w:rsidRPr="00C24DD6" w:rsidRDefault="00680418" w:rsidP="00680418">
            <w:pPr>
              <w:suppressLineNumbers/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Коми</w:t>
            </w:r>
          </w:p>
        </w:tc>
      </w:tr>
      <w:tr w:rsidR="00680418" w:rsidTr="00D430B2">
        <w:tc>
          <w:tcPr>
            <w:tcW w:w="828" w:type="dxa"/>
          </w:tcPr>
          <w:p w:rsidR="00680418" w:rsidRPr="00680418" w:rsidRDefault="00680418" w:rsidP="0068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:rsidR="00680418" w:rsidRPr="00680418" w:rsidRDefault="00680418" w:rsidP="0068041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ДОЛ «Мечта» Профильная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D430B2" w:rsidRDefault="00680418" w:rsidP="00A61DF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Сыктывдинский</w:t>
            </w:r>
            <w:proofErr w:type="spellEnd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</w:p>
          <w:p w:rsidR="00680418" w:rsidRDefault="00680418" w:rsidP="00A61DF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м.Сосновый</w:t>
            </w:r>
            <w:proofErr w:type="spellEnd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бор</w:t>
            </w:r>
          </w:p>
          <w:p w:rsidR="00A61DF0" w:rsidRPr="00680418" w:rsidRDefault="00A61DF0" w:rsidP="00A61DF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0418" w:rsidTr="00D430B2">
        <w:tc>
          <w:tcPr>
            <w:tcW w:w="828" w:type="dxa"/>
          </w:tcPr>
          <w:p w:rsidR="00680418" w:rsidRPr="00680418" w:rsidRDefault="00680418" w:rsidP="0068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80418" w:rsidRPr="00680418" w:rsidRDefault="00680418" w:rsidP="00680418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ДООЦ «Гренада» </w:t>
            </w:r>
          </w:p>
          <w:p w:rsidR="00680418" w:rsidRPr="00680418" w:rsidRDefault="00680418" w:rsidP="00680418">
            <w:pPr>
              <w:suppressLineNumbers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03" w:type="dxa"/>
          </w:tcPr>
          <w:p w:rsidR="00680418" w:rsidRPr="00680418" w:rsidRDefault="00680418" w:rsidP="00A61DF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Сыктывдинский</w:t>
            </w:r>
            <w:proofErr w:type="spellEnd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 </w:t>
            </w:r>
            <w:bookmarkStart w:id="0" w:name="_GoBack"/>
            <w:bookmarkEnd w:id="0"/>
          </w:p>
          <w:p w:rsidR="00A61DF0" w:rsidRPr="00680418" w:rsidRDefault="00680418" w:rsidP="00D430B2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041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д.Парчег</w:t>
            </w:r>
            <w:proofErr w:type="spellEnd"/>
          </w:p>
        </w:tc>
      </w:tr>
      <w:tr w:rsidR="00680418" w:rsidTr="00D430B2">
        <w:tc>
          <w:tcPr>
            <w:tcW w:w="828" w:type="dxa"/>
          </w:tcPr>
          <w:p w:rsidR="00680418" w:rsidRPr="00C87A4E" w:rsidRDefault="00C87A4E" w:rsidP="0068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87A4E" w:rsidRPr="00C87A4E" w:rsidRDefault="00C87A4E" w:rsidP="00C87A4E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 «Чайка»</w:t>
            </w:r>
          </w:p>
          <w:p w:rsidR="00680418" w:rsidRPr="00C87A4E" w:rsidRDefault="00680418" w:rsidP="0068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87A4E" w:rsidRPr="00C87A4E" w:rsidRDefault="00C87A4E" w:rsidP="00A61DF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Сыктывдинский</w:t>
            </w:r>
            <w:proofErr w:type="spellEnd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A61DF0" w:rsidRPr="00C87A4E" w:rsidRDefault="00C87A4E" w:rsidP="00D4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д.Малая</w:t>
            </w:r>
            <w:proofErr w:type="spellEnd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Слуда</w:t>
            </w:r>
            <w:proofErr w:type="spellEnd"/>
          </w:p>
        </w:tc>
      </w:tr>
      <w:tr w:rsidR="008077A0" w:rsidTr="00D430B2">
        <w:tc>
          <w:tcPr>
            <w:tcW w:w="828" w:type="dxa"/>
          </w:tcPr>
          <w:p w:rsidR="008077A0" w:rsidRPr="00C87A4E" w:rsidRDefault="008077A0" w:rsidP="00680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077A0" w:rsidRPr="00C87A4E" w:rsidRDefault="008077A0" w:rsidP="00C87A4E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 на базе санатория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Лозым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103" w:type="dxa"/>
          </w:tcPr>
          <w:p w:rsidR="008077A0" w:rsidRPr="00C87A4E" w:rsidRDefault="008077A0" w:rsidP="008077A0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Сыктывдинский</w:t>
            </w:r>
            <w:proofErr w:type="spellEnd"/>
            <w:r w:rsidRPr="00C87A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8077A0" w:rsidRPr="00C87A4E" w:rsidRDefault="008D2F10" w:rsidP="00C87A4E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1D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A61D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Пажга</w:t>
            </w:r>
            <w:proofErr w:type="spellEnd"/>
          </w:p>
        </w:tc>
      </w:tr>
      <w:tr w:rsidR="00C87A4E" w:rsidTr="00A61DF0">
        <w:tc>
          <w:tcPr>
            <w:tcW w:w="9191" w:type="dxa"/>
            <w:gridSpan w:val="3"/>
          </w:tcPr>
          <w:p w:rsidR="00C87A4E" w:rsidRPr="00C24DD6" w:rsidRDefault="00C87A4E" w:rsidP="00680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D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полоса России</w:t>
            </w:r>
          </w:p>
        </w:tc>
      </w:tr>
      <w:tr w:rsidR="005A79C3" w:rsidTr="00D430B2">
        <w:tc>
          <w:tcPr>
            <w:tcW w:w="828" w:type="dxa"/>
          </w:tcPr>
          <w:p w:rsidR="005A79C3" w:rsidRPr="00C87A4E" w:rsidRDefault="005A79C3" w:rsidP="005A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4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A79C3" w:rsidRPr="00C24DD6" w:rsidRDefault="005A79C3" w:rsidP="005A79C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ДОЛ на базе санатория «Бобровниково» </w:t>
            </w:r>
          </w:p>
          <w:p w:rsidR="005A79C3" w:rsidRPr="00C24DD6" w:rsidRDefault="005A79C3" w:rsidP="005A79C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03" w:type="dxa"/>
          </w:tcPr>
          <w:p w:rsidR="005A79C3" w:rsidRPr="00C24DD6" w:rsidRDefault="005A79C3" w:rsidP="00B64D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Вологодская область</w:t>
            </w:r>
          </w:p>
          <w:p w:rsidR="005A79C3" w:rsidRPr="00C24DD6" w:rsidRDefault="005A79C3" w:rsidP="00B6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</w:rPr>
              <w:t>Великоустюгский район,</w:t>
            </w:r>
          </w:p>
          <w:p w:rsidR="005A79C3" w:rsidRPr="00C24DD6" w:rsidRDefault="005A79C3" w:rsidP="00D430B2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</w:rPr>
              <w:t>д. Бобровниково</w:t>
            </w:r>
          </w:p>
        </w:tc>
      </w:tr>
      <w:tr w:rsidR="00C24DD6" w:rsidTr="00D430B2">
        <w:tc>
          <w:tcPr>
            <w:tcW w:w="828" w:type="dxa"/>
          </w:tcPr>
          <w:p w:rsidR="00C24DD6" w:rsidRPr="00C87A4E" w:rsidRDefault="00C24DD6" w:rsidP="00C2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ДОЛ на базе санатория </w:t>
            </w:r>
          </w:p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«Сосновый бор» </w:t>
            </w:r>
          </w:p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03" w:type="dxa"/>
          </w:tcPr>
          <w:p w:rsidR="00B64DD6" w:rsidRDefault="00C24DD6" w:rsidP="00B6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</w:rPr>
              <w:t>Кировская область,</w:t>
            </w:r>
          </w:p>
          <w:p w:rsidR="00C24DD6" w:rsidRPr="00C24DD6" w:rsidRDefault="00C24DD6" w:rsidP="00B64DD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DD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C24D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24DD6" w:rsidRPr="00C24DD6" w:rsidRDefault="00B64DD6" w:rsidP="00D430B2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D6" w:rsidRPr="00C24DD6">
              <w:rPr>
                <w:rFonts w:ascii="Times New Roman" w:hAnsi="Times New Roman" w:cs="Times New Roman"/>
                <w:sz w:val="28"/>
                <w:szCs w:val="28"/>
              </w:rPr>
              <w:t>п. Сосновый бор</w:t>
            </w:r>
          </w:p>
        </w:tc>
      </w:tr>
      <w:tr w:rsidR="00C24DD6" w:rsidTr="00DE4DB5">
        <w:tc>
          <w:tcPr>
            <w:tcW w:w="9191" w:type="dxa"/>
            <w:gridSpan w:val="3"/>
          </w:tcPr>
          <w:p w:rsidR="00C24DD6" w:rsidRPr="00C24DD6" w:rsidRDefault="00C24DD6" w:rsidP="00C2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D6">
              <w:rPr>
                <w:rFonts w:ascii="Times New Roman" w:hAnsi="Times New Roman" w:cs="Times New Roman"/>
                <w:b/>
                <w:sz w:val="28"/>
                <w:szCs w:val="28"/>
              </w:rPr>
              <w:t>ДОЛ на море</w:t>
            </w:r>
          </w:p>
        </w:tc>
      </w:tr>
      <w:tr w:rsidR="00C24DD6" w:rsidTr="00D430B2">
        <w:tc>
          <w:tcPr>
            <w:tcW w:w="828" w:type="dxa"/>
          </w:tcPr>
          <w:p w:rsidR="00C24DD6" w:rsidRPr="00C87A4E" w:rsidRDefault="00C24DD6" w:rsidP="00C2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ДОЛ на базе санатория «Черноморская зорька» </w:t>
            </w:r>
          </w:p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03" w:type="dxa"/>
          </w:tcPr>
          <w:p w:rsidR="00B6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Краснодарский край, </w:t>
            </w:r>
          </w:p>
          <w:p w:rsidR="00C24DD6" w:rsidRPr="00C24DD6" w:rsidRDefault="00C24DD6" w:rsidP="00C24DD6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24D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Анапа</w:t>
            </w:r>
          </w:p>
        </w:tc>
      </w:tr>
      <w:tr w:rsidR="00C24DD6" w:rsidTr="00D430B2">
        <w:tc>
          <w:tcPr>
            <w:tcW w:w="828" w:type="dxa"/>
          </w:tcPr>
          <w:p w:rsidR="00C24DD6" w:rsidRPr="00423979" w:rsidRDefault="00C24DD6" w:rsidP="00C2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 на базе санатория</w:t>
            </w:r>
            <w:proofErr w:type="gram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Приморский»</w:t>
            </w:r>
          </w:p>
          <w:p w:rsidR="00C24DD6" w:rsidRPr="00423979" w:rsidRDefault="00C24DD6" w:rsidP="00C2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30B2" w:rsidRDefault="00423979" w:rsidP="00D430B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Россия, Краснодарский край, </w:t>
            </w:r>
            <w:proofErr w:type="spellStart"/>
            <w:proofErr w:type="gram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Геленджикский</w:t>
            </w:r>
            <w:proofErr w:type="spell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430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район</w:t>
            </w:r>
            <w:proofErr w:type="gram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                        </w:t>
            </w:r>
          </w:p>
          <w:p w:rsidR="00C24DD6" w:rsidRPr="00423979" w:rsidRDefault="00423979" w:rsidP="00D4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 Кабардинка</w:t>
            </w:r>
          </w:p>
        </w:tc>
      </w:tr>
      <w:tr w:rsidR="00423979" w:rsidTr="00D430B2">
        <w:tc>
          <w:tcPr>
            <w:tcW w:w="828" w:type="dxa"/>
          </w:tcPr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9</w:t>
            </w:r>
          </w:p>
        </w:tc>
        <w:tc>
          <w:tcPr>
            <w:tcW w:w="3260" w:type="dxa"/>
          </w:tcPr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 на базе санатория</w:t>
            </w:r>
            <w:proofErr w:type="gram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Солнечный»</w:t>
            </w:r>
          </w:p>
          <w:p w:rsidR="00423979" w:rsidRPr="00423979" w:rsidRDefault="00423979" w:rsidP="00423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430B2" w:rsidRDefault="00423979" w:rsidP="00D430B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Россия, Краснодарский край, </w:t>
            </w:r>
            <w:proofErr w:type="spell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Геленджикский</w:t>
            </w:r>
            <w:proofErr w:type="spell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район,                        </w:t>
            </w:r>
          </w:p>
          <w:p w:rsidR="00423979" w:rsidRPr="00423979" w:rsidRDefault="00423979" w:rsidP="00D4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с. Кабардинка</w:t>
            </w:r>
          </w:p>
        </w:tc>
      </w:tr>
      <w:tr w:rsidR="00423979" w:rsidTr="00D430B2">
        <w:tc>
          <w:tcPr>
            <w:tcW w:w="828" w:type="dxa"/>
          </w:tcPr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0" w:type="dxa"/>
          </w:tcPr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</w:t>
            </w:r>
          </w:p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«Спутник»                 </w:t>
            </w:r>
          </w:p>
          <w:p w:rsidR="00423979" w:rsidRPr="00423979" w:rsidRDefault="00423979" w:rsidP="00423979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423979" w:rsidRPr="00423979" w:rsidRDefault="00423979" w:rsidP="00D430B2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Ростовская </w:t>
            </w:r>
            <w:proofErr w:type="gram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область,   </w:t>
            </w:r>
            <w:proofErr w:type="gram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Неклиновский</w:t>
            </w:r>
            <w:proofErr w:type="spell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район,</w:t>
            </w:r>
          </w:p>
          <w:p w:rsidR="00423979" w:rsidRPr="00423979" w:rsidRDefault="00423979" w:rsidP="00D430B2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Натальевка</w:t>
            </w:r>
            <w:proofErr w:type="spellEnd"/>
            <w:r w:rsidRPr="004239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3F61C9" w:rsidRPr="003F61C9" w:rsidRDefault="003F61C9" w:rsidP="003F61C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F61C9" w:rsidRPr="003F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6C"/>
    <w:rsid w:val="003F61C9"/>
    <w:rsid w:val="00423979"/>
    <w:rsid w:val="005A79C3"/>
    <w:rsid w:val="00680418"/>
    <w:rsid w:val="008077A0"/>
    <w:rsid w:val="008D2F10"/>
    <w:rsid w:val="0096026C"/>
    <w:rsid w:val="00A61DF0"/>
    <w:rsid w:val="00B64DD6"/>
    <w:rsid w:val="00C24DD6"/>
    <w:rsid w:val="00C60273"/>
    <w:rsid w:val="00C87A4E"/>
    <w:rsid w:val="00C907E6"/>
    <w:rsid w:val="00CA2587"/>
    <w:rsid w:val="00CB69AB"/>
    <w:rsid w:val="00D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53DC-6922-4099-8807-B057757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Садовщикова</dc:creator>
  <cp:keywords/>
  <dc:description/>
  <cp:lastModifiedBy>Садовщикова</cp:lastModifiedBy>
  <cp:revision>14</cp:revision>
  <dcterms:created xsi:type="dcterms:W3CDTF">2019-04-03T13:30:00Z</dcterms:created>
  <dcterms:modified xsi:type="dcterms:W3CDTF">2019-04-04T12:20:00Z</dcterms:modified>
</cp:coreProperties>
</file>